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4C6BA0B2" w:rsidR="005D5F06" w:rsidRDefault="00506869" w:rsidP="005D5F06">
      <w:r>
        <w:t>BELÇİKA</w:t>
      </w:r>
      <w:r>
        <w:t xml:space="preserve"> </w:t>
      </w:r>
      <w:bookmarkStart w:id="0" w:name="_GoBack"/>
      <w:bookmarkEnd w:id="0"/>
      <w:r w:rsidR="005D5F06">
        <w:t>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2865E187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>), (</w:t>
      </w:r>
      <w:r w:rsidR="00707457">
        <w:rPr>
          <w:color w:val="FF0000"/>
        </w:rPr>
        <w:t>TCNO</w:t>
      </w:r>
      <w:r w:rsidRPr="00266BB6">
        <w:rPr>
          <w:color w:val="FF0000"/>
        </w:rPr>
        <w:t xml:space="preserve">) </w:t>
      </w:r>
      <w:r w:rsidRPr="00840132">
        <w:t xml:space="preserve">T.C. numaralı Türk vatandaşı olarak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>ülkeniz</w:t>
      </w:r>
      <w:r w:rsidR="007153BA">
        <w:t>deki (</w:t>
      </w:r>
      <w:r w:rsidR="007153BA" w:rsidRPr="00725037">
        <w:rPr>
          <w:color w:val="FF0000"/>
        </w:rPr>
        <w:t>Arkadaşımı/Akrabamı/Kızımı/V.s</w:t>
      </w:r>
      <w:r w:rsidR="007153BA">
        <w:t xml:space="preserve">) Ziyaret edeceğim bu ziyaret için belediye onaylı davetiyem mevcutur. Bu </w:t>
      </w:r>
      <w:r w:rsidR="00C90860">
        <w:t>seyahat</w:t>
      </w:r>
      <w:r w:rsidR="00401EA4">
        <w:t xml:space="preserve">im için bana gerekli olan schengen </w:t>
      </w:r>
      <w:r w:rsidRPr="00840132">
        <w:t>vizesine başvurmak istiyorum.</w:t>
      </w:r>
      <w:r w:rsidR="00521163">
        <w:t xml:space="preserve"> </w:t>
      </w:r>
      <w:r w:rsidRPr="00840132">
        <w:t>İşverenim bu seyahat</w:t>
      </w:r>
      <w:r w:rsidR="00401EA4">
        <w:t>im</w:t>
      </w:r>
      <w:r w:rsidRPr="00840132">
        <w:t xml:space="preserve"> süresince işten izin almamı onaylamıştır ve gerekli iz</w:t>
      </w:r>
      <w:r w:rsidR="00276F70">
        <w:t>in belgeleri ekte verilmiştir.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 xml:space="preserve">Ülkenize planladığım </w:t>
      </w:r>
      <w:r w:rsidR="00401EA4">
        <w:t>seyahat</w:t>
      </w:r>
      <w:r w:rsidR="00266BB6">
        <w:t xml:space="preserve"> için gerekli olan</w:t>
      </w:r>
      <w:r w:rsidR="00401EA4">
        <w:t xml:space="preserve"> özel ziyaret </w:t>
      </w:r>
      <w:r w:rsidR="00266BB6">
        <w:t>vize</w:t>
      </w:r>
      <w:r w:rsidR="00401EA4">
        <w:t>si</w:t>
      </w:r>
      <w:r w:rsidR="00266BB6">
        <w:t>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253FCE"/>
    <w:rsid w:val="00266BB6"/>
    <w:rsid w:val="00276F70"/>
    <w:rsid w:val="00401EA4"/>
    <w:rsid w:val="004B0258"/>
    <w:rsid w:val="00506869"/>
    <w:rsid w:val="00521163"/>
    <w:rsid w:val="005C7039"/>
    <w:rsid w:val="005D5F06"/>
    <w:rsid w:val="005E0115"/>
    <w:rsid w:val="00707457"/>
    <w:rsid w:val="007153BA"/>
    <w:rsid w:val="00725037"/>
    <w:rsid w:val="007E2378"/>
    <w:rsid w:val="00840132"/>
    <w:rsid w:val="0094141A"/>
    <w:rsid w:val="00B41E8F"/>
    <w:rsid w:val="00BA6E85"/>
    <w:rsid w:val="00BD66A9"/>
    <w:rsid w:val="00C90860"/>
    <w:rsid w:val="00D90A2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30</cp:revision>
  <dcterms:created xsi:type="dcterms:W3CDTF">2023-02-20T08:39:00Z</dcterms:created>
  <dcterms:modified xsi:type="dcterms:W3CDTF">2023-03-15T14:01:00Z</dcterms:modified>
</cp:coreProperties>
</file>